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15A9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19399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</w:t>
            </w:r>
            <w:r w:rsidR="00937FF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15A9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Муромцево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Бабынинского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A15A9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A15A9F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менее 10 лет (с 2017 по 2026 всего -9лет)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</w:p>
          <w:p w:rsidR="00937FFE" w:rsidRPr="00A3293C" w:rsidRDefault="00937FFE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15A9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15A9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7B1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15A9F" w:rsidRPr="00A15A9F" w:rsidRDefault="000065F8" w:rsidP="00A15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A15A9F" w:rsidRPr="00A15A9F">
              <w:rPr>
                <w:rFonts w:ascii="Times New Roman" w:hAnsi="Times New Roman" w:cs="Times New Roman"/>
                <w:sz w:val="26"/>
                <w:szCs w:val="26"/>
              </w:rPr>
              <w:t>в таблице 6 не содержится сведений относительно наименования, местоположения, технико-</w:t>
            </w:r>
            <w:r w:rsidR="00A15A9F" w:rsidRPr="00A15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Pr="00F70ED0" w:rsidRDefault="00A15A9F" w:rsidP="00A15A9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15A9F">
              <w:rPr>
                <w:rFonts w:ascii="Times New Roman" w:hAnsi="Times New Roman" w:cs="Times New Roman"/>
                <w:sz w:val="26"/>
                <w:szCs w:val="26"/>
              </w:rPr>
              <w:t>Превалируют объекты ЖКХ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735D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 xml:space="preserve"> объемов и 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точных 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  <w:r w:rsidR="009C6FA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F70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ED0">
              <w:rPr>
                <w:rFonts w:ascii="Times New Roman" w:hAnsi="Times New Roman" w:cs="Times New Roman"/>
                <w:sz w:val="26"/>
                <w:szCs w:val="26"/>
              </w:rPr>
              <w:t xml:space="preserve">нет раздела и в программе 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19399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D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A15A9F" w:rsidRPr="00AC6E39">
          <w:rPr>
            <w:rStyle w:val="af"/>
          </w:rPr>
          <w:t>http://admbabynino.ru/city/grad/settlement/s-murom/the-programme-of-integrated-development-of-sp-village-muromtsev.php</w:t>
        </w:r>
      </w:hyperlink>
      <w:r w:rsidR="00A15A9F">
        <w:t xml:space="preserve"> </w:t>
      </w:r>
      <w:r w:rsidR="00193994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>Муромцево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>6</w:t>
      </w:r>
      <w:bookmarkStart w:id="0" w:name="_GoBack"/>
      <w:bookmarkEnd w:id="0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A15A9F" w:rsidRPr="00A15A9F">
        <w:rPr>
          <w:rFonts w:ascii="Times New Roman" w:hAnsi="Times New Roman" w:cs="Times New Roman"/>
          <w:sz w:val="26"/>
          <w:szCs w:val="26"/>
          <w:u w:val="single"/>
        </w:rPr>
        <w:t>Муромцево</w:t>
      </w:r>
      <w:r w:rsidR="00F70ED0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 xml:space="preserve">27 января 2017 года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93994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A15A9F" w:rsidRPr="00A15A9F">
        <w:rPr>
          <w:rFonts w:ascii="Times New Roman" w:hAnsi="Times New Roman" w:cs="Times New Roman"/>
          <w:sz w:val="26"/>
          <w:szCs w:val="26"/>
          <w:u w:val="single"/>
        </w:rPr>
        <w:t>Муромцево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8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19" w:rsidRDefault="00AA3C19" w:rsidP="00943B52">
      <w:pPr>
        <w:spacing w:after="0" w:line="240" w:lineRule="auto"/>
      </w:pPr>
      <w:r>
        <w:separator/>
      </w:r>
    </w:p>
  </w:endnote>
  <w:endnote w:type="continuationSeparator" w:id="0">
    <w:p w:rsidR="00AA3C19" w:rsidRDefault="00AA3C1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9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19" w:rsidRDefault="00AA3C19" w:rsidP="00943B52">
      <w:pPr>
        <w:spacing w:after="0" w:line="240" w:lineRule="auto"/>
      </w:pPr>
      <w:r>
        <w:separator/>
      </w:r>
    </w:p>
  </w:footnote>
  <w:footnote w:type="continuationSeparator" w:id="0">
    <w:p w:rsidR="00AA3C19" w:rsidRDefault="00AA3C1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93994"/>
    <w:rsid w:val="001B20B7"/>
    <w:rsid w:val="001F5F25"/>
    <w:rsid w:val="00221316"/>
    <w:rsid w:val="0027728D"/>
    <w:rsid w:val="002F1996"/>
    <w:rsid w:val="003931B2"/>
    <w:rsid w:val="003A7D7F"/>
    <w:rsid w:val="003C2D65"/>
    <w:rsid w:val="003F6A1D"/>
    <w:rsid w:val="00404B21"/>
    <w:rsid w:val="004252D4"/>
    <w:rsid w:val="004513EB"/>
    <w:rsid w:val="00461726"/>
    <w:rsid w:val="0046362D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82FBB"/>
    <w:rsid w:val="006F4C4A"/>
    <w:rsid w:val="00735D0A"/>
    <w:rsid w:val="0074343A"/>
    <w:rsid w:val="00745EB0"/>
    <w:rsid w:val="007B1FF3"/>
    <w:rsid w:val="007B5B4D"/>
    <w:rsid w:val="007B6E2A"/>
    <w:rsid w:val="007C4E0B"/>
    <w:rsid w:val="007D6618"/>
    <w:rsid w:val="00856C3B"/>
    <w:rsid w:val="0089257E"/>
    <w:rsid w:val="00893EF9"/>
    <w:rsid w:val="00937FFE"/>
    <w:rsid w:val="00943B52"/>
    <w:rsid w:val="009C6FA9"/>
    <w:rsid w:val="009D1BA3"/>
    <w:rsid w:val="009F36B8"/>
    <w:rsid w:val="00A15A9F"/>
    <w:rsid w:val="00A17D15"/>
    <w:rsid w:val="00A3293C"/>
    <w:rsid w:val="00A92CDD"/>
    <w:rsid w:val="00A9423E"/>
    <w:rsid w:val="00A96544"/>
    <w:rsid w:val="00AA3C19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0ED0"/>
    <w:rsid w:val="00FA31FD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babynino.ru/city/grad/settlement/s-murom/the-programme-of-integrated-development-of-sp-village-muromtsev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31</cp:revision>
  <cp:lastPrinted>2017-02-16T07:35:00Z</cp:lastPrinted>
  <dcterms:created xsi:type="dcterms:W3CDTF">2017-02-16T09:09:00Z</dcterms:created>
  <dcterms:modified xsi:type="dcterms:W3CDTF">2018-08-02T08:30:00Z</dcterms:modified>
</cp:coreProperties>
</file>