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222AA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222AA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222AA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 Боровск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Боровского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5835"/>
        <w:gridCol w:w="2752"/>
        <w:gridCol w:w="3914"/>
      </w:tblGrid>
      <w:tr w:rsidR="00222AA0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222AA0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22AA0" w:rsidP="00222AA0">
            <w:pPr>
              <w:tabs>
                <w:tab w:val="left" w:pos="1200"/>
                <w:tab w:val="center" w:pos="13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Pr="00222A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DD49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AA0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222AA0" w:rsidRDefault="00222AA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AA0" w:rsidRDefault="00222AA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AA0" w:rsidRDefault="00222AA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AA0" w:rsidRDefault="00222AA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AA0" w:rsidRDefault="00222AA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AA0" w:rsidRDefault="00222AA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AA0" w:rsidRDefault="00222AA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AA0" w:rsidRDefault="00222AA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заказчика и разработчиков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2A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22AA0" w:rsidRDefault="00222AA0" w:rsidP="00357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AA0" w:rsidRDefault="00222AA0" w:rsidP="00357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AA0" w:rsidRDefault="00222AA0" w:rsidP="00357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AA0" w:rsidRDefault="00222AA0" w:rsidP="00357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AA0" w:rsidRDefault="00222AA0" w:rsidP="00357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AA0" w:rsidRDefault="00222AA0" w:rsidP="00357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AA0" w:rsidRDefault="00222AA0" w:rsidP="00357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AA0" w:rsidRDefault="00222AA0" w:rsidP="00357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22A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048C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9C31DB" w:rsidRDefault="006048C8" w:rsidP="009C31D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Default="009C31D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1D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222AA0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основание для разработки добавить </w:t>
            </w:r>
            <w:r w:rsidRPr="00222AA0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01.10.2015 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A3293C" w:rsidRPr="00A3293C" w:rsidRDefault="00222AA0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местонахождение заказчика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1DB" w:rsidRDefault="009C31DB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9C31DB" w:rsidRDefault="009C31DB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573BF" w:rsidRPr="00A3293C" w:rsidRDefault="003573BF" w:rsidP="00222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AA0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B005A1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5A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E86B20" w:rsidP="00E86B20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23, второй абзац сверху:  </w:t>
            </w:r>
            <w:r w:rsidRPr="00E86B20">
              <w:rPr>
                <w:rFonts w:ascii="Times New Roman" w:hAnsi="Times New Roman" w:cs="Times New Roman"/>
                <w:sz w:val="26"/>
                <w:szCs w:val="26"/>
              </w:rPr>
              <w:t>с 20 мая 2011 года приказом Министерства регионального развития России от 28.12.2010 N 820 вступила в действие актуализированная редакция (</w:t>
            </w:r>
            <w:r w:rsidRPr="00E86B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СП 42.13330.2011</w:t>
            </w:r>
            <w:r w:rsidRPr="00E86B20">
              <w:rPr>
                <w:rFonts w:ascii="Times New Roman" w:hAnsi="Times New Roman" w:cs="Times New Roman"/>
                <w:sz w:val="26"/>
                <w:szCs w:val="26"/>
              </w:rPr>
              <w:t>) СНиПа 2.07.01-89* Градостроительство. Планировка и застройка городских и сельских поселений.</w:t>
            </w:r>
          </w:p>
          <w:p w:rsidR="00E86B20" w:rsidRDefault="00E86B20" w:rsidP="00E86B20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Таблица 23 - </w:t>
            </w:r>
            <w:r w:rsidRPr="00E86B20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proofErr w:type="gramStart"/>
            <w:r w:rsidRPr="00E86B2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E86B20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gramStart"/>
            <w:r w:rsidRPr="00E86B20">
              <w:rPr>
                <w:rFonts w:ascii="Times New Roman" w:hAnsi="Times New Roman" w:cs="Times New Roman"/>
                <w:sz w:val="26"/>
                <w:szCs w:val="26"/>
              </w:rPr>
              <w:t>ФОК</w:t>
            </w:r>
            <w:proofErr w:type="gramEnd"/>
            <w:r w:rsidRPr="00E86B20">
              <w:rPr>
                <w:rFonts w:ascii="Times New Roman" w:hAnsi="Times New Roman" w:cs="Times New Roman"/>
                <w:sz w:val="26"/>
                <w:szCs w:val="26"/>
              </w:rPr>
              <w:t xml:space="preserve"> "БОРОВСКАЯ ДЮСШ "ЗВЕЗДА"</w:t>
            </w:r>
          </w:p>
          <w:p w:rsidR="009D03EC" w:rsidRDefault="009D03EC" w:rsidP="00E86B20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44 - </w:t>
            </w:r>
            <w:r w:rsidRPr="009D03EC">
              <w:rPr>
                <w:rFonts w:ascii="Times New Roman" w:hAnsi="Times New Roman" w:cs="Times New Roman"/>
                <w:sz w:val="26"/>
                <w:szCs w:val="26"/>
              </w:rPr>
              <w:t>№ 190-ФЗ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содержит 294 статьи</w:t>
            </w:r>
          </w:p>
          <w:p w:rsidR="009D03EC" w:rsidRDefault="009D03EC" w:rsidP="00E86B20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59,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59 и 60  - </w:t>
            </w:r>
            <w:r w:rsidRPr="009D03E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r w:rsidRPr="009D03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ЯО</w:t>
            </w:r>
            <w:r w:rsidRPr="009D03EC">
              <w:rPr>
                <w:rFonts w:ascii="Times New Roman" w:hAnsi="Times New Roman" w:cs="Times New Roman"/>
                <w:sz w:val="26"/>
                <w:szCs w:val="26"/>
              </w:rPr>
              <w:t xml:space="preserve"> от 13.02.2008 № 33-а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3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-?????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AA0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9D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</w:p>
        </w:tc>
        <w:tc>
          <w:tcPr>
            <w:tcW w:w="3905" w:type="dxa"/>
          </w:tcPr>
          <w:p w:rsidR="004E726C" w:rsidRDefault="004E726C" w:rsidP="00B00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AA0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225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AA0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C4AD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F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6C4AD0" w:rsidRDefault="006C4AD0" w:rsidP="006C4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AD0" w:rsidRDefault="006C4AD0" w:rsidP="006C4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AD0" w:rsidRDefault="006C4AD0" w:rsidP="006C4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6C4AD0" w:rsidP="006C4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AD0">
              <w:rPr>
                <w:rFonts w:ascii="Times New Roman" w:hAnsi="Times New Roman" w:cs="Times New Roman"/>
                <w:sz w:val="26"/>
                <w:szCs w:val="26"/>
              </w:rPr>
              <w:t>«-» не указаны</w:t>
            </w:r>
          </w:p>
        </w:tc>
      </w:tr>
      <w:tr w:rsidR="00222AA0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AA0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AA0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225DB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D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225DB0" w:rsidRDefault="00225DB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5DB0" w:rsidRDefault="00225DB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5DB0" w:rsidRDefault="00225DB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5DB0" w:rsidRDefault="00225DB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 на сайте</w:t>
            </w:r>
          </w:p>
          <w:p w:rsidR="004E726C" w:rsidRDefault="00225DB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64766F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http://www.borovsk.org/municipal-programs.aspx?aId=31</w:t>
              </w:r>
            </w:hyperlink>
          </w:p>
          <w:p w:rsidR="00225DB0" w:rsidRDefault="00225DB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AA0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225DB0">
        <w:rPr>
          <w:rFonts w:ascii="Times New Roman" w:hAnsi="Times New Roman" w:cs="Times New Roman"/>
          <w:sz w:val="26"/>
          <w:szCs w:val="26"/>
        </w:rPr>
        <w:t>направленная письмом администрации МО ГП «Город Боровск» от 14.07.2017</w:t>
      </w:r>
      <w:r w:rsidR="00131FEB" w:rsidRPr="00131FEB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131FE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225DB0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225DB0">
        <w:rPr>
          <w:rFonts w:ascii="Times New Roman" w:hAnsi="Times New Roman" w:cs="Times New Roman"/>
          <w:sz w:val="26"/>
          <w:szCs w:val="26"/>
          <w:u w:val="single"/>
        </w:rPr>
        <w:t>Город Боровск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225DB0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E724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25DB0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25DB0">
        <w:rPr>
          <w:rFonts w:ascii="Times New Roman" w:hAnsi="Times New Roman" w:cs="Times New Roman"/>
          <w:sz w:val="26"/>
          <w:szCs w:val="26"/>
          <w:u w:val="single"/>
        </w:rPr>
        <w:t>представить документ об утверждении Программы</w:t>
      </w:r>
      <w:bookmarkStart w:id="0" w:name="_GoBack"/>
      <w:bookmarkEnd w:id="0"/>
      <w:r w:rsidR="00225DB0">
        <w:rPr>
          <w:rFonts w:ascii="Times New Roman" w:hAnsi="Times New Roman" w:cs="Times New Roman"/>
          <w:sz w:val="26"/>
          <w:szCs w:val="26"/>
          <w:u w:val="single"/>
        </w:rPr>
        <w:t xml:space="preserve"> и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</w:t>
      </w:r>
      <w:proofErr w:type="gramStart"/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-»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B33C68">
      <w:footerReference w:type="default" r:id="rId8"/>
      <w:pgSz w:w="16838" w:h="11906" w:orient="landscape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CF" w:rsidRDefault="005404CF" w:rsidP="00943B52">
      <w:pPr>
        <w:spacing w:after="0" w:line="240" w:lineRule="auto"/>
      </w:pPr>
      <w:r>
        <w:separator/>
      </w:r>
    </w:p>
  </w:endnote>
  <w:endnote w:type="continuationSeparator" w:id="0">
    <w:p w:rsidR="005404CF" w:rsidRDefault="005404CF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DB0">
          <w:rPr>
            <w:noProof/>
          </w:rPr>
          <w:t>1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CF" w:rsidRDefault="005404CF" w:rsidP="00943B52">
      <w:pPr>
        <w:spacing w:after="0" w:line="240" w:lineRule="auto"/>
      </w:pPr>
      <w:r>
        <w:separator/>
      </w:r>
    </w:p>
  </w:footnote>
  <w:footnote w:type="continuationSeparator" w:id="0">
    <w:p w:rsidR="005404CF" w:rsidRDefault="005404CF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738B2"/>
    <w:rsid w:val="000C13FF"/>
    <w:rsid w:val="000D1504"/>
    <w:rsid w:val="000D6D82"/>
    <w:rsid w:val="000F72A8"/>
    <w:rsid w:val="00127173"/>
    <w:rsid w:val="001316D9"/>
    <w:rsid w:val="00131FEB"/>
    <w:rsid w:val="00134D9A"/>
    <w:rsid w:val="001B20B7"/>
    <w:rsid w:val="001F5F25"/>
    <w:rsid w:val="00221316"/>
    <w:rsid w:val="00222AA0"/>
    <w:rsid w:val="00225DB0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05A7E"/>
    <w:rsid w:val="004252D4"/>
    <w:rsid w:val="004513EB"/>
    <w:rsid w:val="00461726"/>
    <w:rsid w:val="004A40D2"/>
    <w:rsid w:val="004B4089"/>
    <w:rsid w:val="004E726C"/>
    <w:rsid w:val="005404CF"/>
    <w:rsid w:val="00545366"/>
    <w:rsid w:val="005809F6"/>
    <w:rsid w:val="00583F09"/>
    <w:rsid w:val="00594C7C"/>
    <w:rsid w:val="005C7413"/>
    <w:rsid w:val="005F0B38"/>
    <w:rsid w:val="006048C8"/>
    <w:rsid w:val="006139E3"/>
    <w:rsid w:val="00614855"/>
    <w:rsid w:val="00682FBB"/>
    <w:rsid w:val="006C4AD0"/>
    <w:rsid w:val="006E33F2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D4E28"/>
    <w:rsid w:val="00943B52"/>
    <w:rsid w:val="009710D4"/>
    <w:rsid w:val="009C31DB"/>
    <w:rsid w:val="009C6FA9"/>
    <w:rsid w:val="009D03EC"/>
    <w:rsid w:val="009D1BA3"/>
    <w:rsid w:val="009F36B8"/>
    <w:rsid w:val="00A3293C"/>
    <w:rsid w:val="00A92CDD"/>
    <w:rsid w:val="00A9423E"/>
    <w:rsid w:val="00A96544"/>
    <w:rsid w:val="00AE5C0B"/>
    <w:rsid w:val="00AF23E0"/>
    <w:rsid w:val="00AF7BA4"/>
    <w:rsid w:val="00B005A1"/>
    <w:rsid w:val="00B14A23"/>
    <w:rsid w:val="00B33C68"/>
    <w:rsid w:val="00B51454"/>
    <w:rsid w:val="00B54FD4"/>
    <w:rsid w:val="00B61645"/>
    <w:rsid w:val="00B71FA7"/>
    <w:rsid w:val="00B767D7"/>
    <w:rsid w:val="00B945FC"/>
    <w:rsid w:val="00C31E2B"/>
    <w:rsid w:val="00C56ADD"/>
    <w:rsid w:val="00C57F33"/>
    <w:rsid w:val="00D374FC"/>
    <w:rsid w:val="00D46506"/>
    <w:rsid w:val="00D72D12"/>
    <w:rsid w:val="00D744B8"/>
    <w:rsid w:val="00D86A67"/>
    <w:rsid w:val="00DA398B"/>
    <w:rsid w:val="00DB575D"/>
    <w:rsid w:val="00DB7B4E"/>
    <w:rsid w:val="00DD49C7"/>
    <w:rsid w:val="00E053BD"/>
    <w:rsid w:val="00E31941"/>
    <w:rsid w:val="00E501B2"/>
    <w:rsid w:val="00E72427"/>
    <w:rsid w:val="00E731F0"/>
    <w:rsid w:val="00E86B20"/>
    <w:rsid w:val="00E948D3"/>
    <w:rsid w:val="00EC26AC"/>
    <w:rsid w:val="00F21D6E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225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225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ovsk.org/municipal-programs.aspx?aId=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48</cp:revision>
  <cp:lastPrinted>2017-02-16T12:04:00Z</cp:lastPrinted>
  <dcterms:created xsi:type="dcterms:W3CDTF">2017-02-16T09:09:00Z</dcterms:created>
  <dcterms:modified xsi:type="dcterms:W3CDTF">2017-07-18T07:20:00Z</dcterms:modified>
</cp:coreProperties>
</file>