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B76AB4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B76AB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городского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 «</w:t>
            </w:r>
            <w:r w:rsidR="00B76AB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Поселок </w:t>
            </w:r>
            <w:proofErr w:type="spellStart"/>
            <w:r w:rsidR="00B76AB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Пятовский</w:t>
            </w:r>
            <w:proofErr w:type="spellEnd"/>
            <w:r w:rsidR="007D66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»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94506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Дзержинского</w:t>
            </w:r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D72D12" w:rsidRDefault="00F55069" w:rsidP="00A67172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116E12" w:rsidRDefault="00116E12" w:rsidP="00A67172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54"/>
        <w:gridCol w:w="2832"/>
        <w:gridCol w:w="3615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0D7E77" w:rsidRDefault="000D7E77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0D7E77" w:rsidRDefault="000D7E77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B9716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E7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C56ADD" w:rsidRDefault="00B97166" w:rsidP="00BE0B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 программы не может быть менее 10 лет (с 2016 по 2027 всего 9 (девять) лет</w:t>
            </w:r>
            <w:proofErr w:type="gramEnd"/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укрупненное описание запланированных мероприятий (инвестиционных проектов) по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проектированию, строительству, реконструкции объектов социальной инфраструктуры;</w:t>
            </w:r>
          </w:p>
          <w:p w:rsidR="003573BF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2A5F35" w:rsidRDefault="002A5F3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B97166" w:rsidRDefault="00B97166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16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7166" w:rsidRDefault="00B9716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16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6048C8" w:rsidRDefault="00174EFA" w:rsidP="006048C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048C8"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Pr="003573BF" w:rsidRDefault="00F21D6E" w:rsidP="00321C6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3573B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573BF"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B9716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16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7166" w:rsidRDefault="00B97166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B97166" w:rsidRDefault="00B97166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B97166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7166" w:rsidRDefault="00B97166" w:rsidP="003573BF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B97166" w:rsidRDefault="00B97166" w:rsidP="003573BF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B97166" w:rsidRDefault="00B97166" w:rsidP="003573BF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B97166" w:rsidRDefault="00B97166" w:rsidP="003573BF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Pr="003573BF" w:rsidRDefault="00A3293C" w:rsidP="00357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="00321C6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321C6E" w:rsidRPr="00321C6E">
              <w:rPr>
                <w:rFonts w:ascii="Times New Roman" w:hAnsi="Times New Roman" w:cs="Times New Roman"/>
                <w:sz w:val="26"/>
                <w:szCs w:val="26"/>
              </w:rPr>
              <w:t>нет этапов</w:t>
            </w:r>
          </w:p>
          <w:p w:rsidR="00A3293C" w:rsidRDefault="003573BF" w:rsidP="003573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указаны объемы</w:t>
            </w:r>
          </w:p>
          <w:p w:rsidR="003573BF" w:rsidRPr="00A3293C" w:rsidRDefault="003573BF" w:rsidP="003573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971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7166" w:rsidRPr="00B9716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0D7E77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E7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B97166" w:rsidP="00B971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по детскому саду «Ласточка», школе искусств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ФАПу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указать мощность, год постройки, должны быть спортивные площадки либо сооружения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около школы)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0D7E77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0065F8" w:rsidP="000D7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5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 xml:space="preserve"> не сведений по</w:t>
            </w:r>
            <w:r w:rsidR="00D90063">
              <w:rPr>
                <w:rFonts w:ascii="Times New Roman" w:hAnsi="Times New Roman" w:cs="Times New Roman"/>
                <w:sz w:val="26"/>
                <w:szCs w:val="26"/>
              </w:rPr>
              <w:t xml:space="preserve"> конкретным видам работ: строительство, капитальный ремонт или реконструкция, нет сведений по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0065F8">
              <w:rPr>
                <w:rFonts w:ascii="Times New Roman" w:hAnsi="Times New Roman" w:cs="Times New Roman"/>
                <w:sz w:val="26"/>
                <w:szCs w:val="26"/>
              </w:rPr>
              <w:t>ответственны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>м исполнителям</w:t>
            </w:r>
            <w:r w:rsidR="000D7E77">
              <w:rPr>
                <w:rFonts w:ascii="Times New Roman" w:hAnsi="Times New Roman" w:cs="Times New Roman"/>
                <w:sz w:val="26"/>
                <w:szCs w:val="26"/>
              </w:rPr>
              <w:t xml:space="preserve"> и указания на местоположение объекта в таблице 3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D90063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06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90063" w:rsidRDefault="00D90063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74FC" w:rsidRPr="00D90063" w:rsidRDefault="00D90063" w:rsidP="000D7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="000D7E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 представлено сведений о возможном ремонте, благоустройстве, приобретению книжного фонда, строительства </w:t>
            </w:r>
            <w:r w:rsidR="000D7E77" w:rsidRPr="000D7E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спортивной площадки с универсальным покрытием</w:t>
            </w:r>
            <w:r w:rsidR="000D7E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proofErr w:type="gramStart"/>
            <w:r w:rsidR="000D7E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проч</w:t>
            </w:r>
            <w:proofErr w:type="spellEnd"/>
            <w:proofErr w:type="gramEnd"/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D90063" w:rsidP="00683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559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905" w:type="dxa"/>
          </w:tcPr>
          <w:p w:rsidR="00D90063" w:rsidRDefault="00D90063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063" w:rsidRDefault="00D90063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063" w:rsidRDefault="00D90063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D90063" w:rsidRDefault="004E726C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DD7F26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F26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D7F26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D7F26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0D7E77" w:rsidRDefault="000D7E77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0D7E77" w:rsidRPr="000D7E77" w:rsidRDefault="000D7E77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0D7E77" w:rsidRDefault="000D7E77" w:rsidP="000D7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7E77" w:rsidRDefault="000D7E77" w:rsidP="000D7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7E77" w:rsidRDefault="000D7E77" w:rsidP="000D7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7E77" w:rsidRDefault="000D7E77" w:rsidP="000D7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0D7E77" w:rsidP="000D7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раздел 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0D7E77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E7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D90063" w:rsidRDefault="00D9006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063" w:rsidRDefault="00D90063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D90063" w:rsidRDefault="004E726C" w:rsidP="00B669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116E12" w:rsidRDefault="00116E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 xml:space="preserve">огласно пункта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116E12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0D7E77" w:rsidRPr="003A4EAD">
          <w:rPr>
            <w:rStyle w:val="af0"/>
          </w:rPr>
          <w:t>http://www.admkondrovo.ru/administration/gorodskie_i_selskie_poseleniya_dzerzhinskogo_rayon/gorodskoe_poselenie_poselok_pyatovskiy/programmy_/</w:t>
        </w:r>
      </w:hyperlink>
      <w:r w:rsidR="000D7E77">
        <w:t xml:space="preserve"> </w:t>
      </w:r>
      <w:r w:rsidR="00A925BF">
        <w:rPr>
          <w:rFonts w:ascii="Times New Roman" w:hAnsi="Times New Roman" w:cs="Times New Roman"/>
          <w:sz w:val="26"/>
          <w:szCs w:val="26"/>
        </w:rPr>
        <w:t xml:space="preserve"> </w:t>
      </w:r>
      <w:r w:rsidR="00682FBB" w:rsidRPr="00682FB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0D7E77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0D7E77">
        <w:rPr>
          <w:rFonts w:ascii="Times New Roman" w:hAnsi="Times New Roman" w:cs="Times New Roman"/>
          <w:sz w:val="26"/>
          <w:szCs w:val="26"/>
          <w:u w:val="single"/>
        </w:rPr>
        <w:t>четырем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  <w:proofErr w:type="gramEnd"/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0D7E77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0D7E77">
        <w:rPr>
          <w:rFonts w:ascii="Times New Roman" w:hAnsi="Times New Roman" w:cs="Times New Roman"/>
          <w:sz w:val="26"/>
          <w:szCs w:val="26"/>
          <w:u w:val="single"/>
        </w:rPr>
        <w:t xml:space="preserve">Поселок </w:t>
      </w:r>
      <w:proofErr w:type="spellStart"/>
      <w:r w:rsidR="000D7E77">
        <w:rPr>
          <w:rFonts w:ascii="Times New Roman" w:hAnsi="Times New Roman" w:cs="Times New Roman"/>
          <w:sz w:val="26"/>
          <w:szCs w:val="26"/>
          <w:u w:val="single"/>
        </w:rPr>
        <w:t>Пятовский</w:t>
      </w:r>
      <w:proofErr w:type="spellEnd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0D7E77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051FD2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A925BF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D7E77">
        <w:rPr>
          <w:rFonts w:ascii="Times New Roman" w:hAnsi="Times New Roman" w:cs="Times New Roman"/>
          <w:sz w:val="26"/>
          <w:szCs w:val="26"/>
          <w:u w:val="single"/>
        </w:rPr>
        <w:t xml:space="preserve">постановлением администрации ГП «Поселок </w:t>
      </w:r>
      <w:proofErr w:type="spellStart"/>
      <w:r w:rsidR="000D7E77">
        <w:rPr>
          <w:rFonts w:ascii="Times New Roman" w:hAnsi="Times New Roman" w:cs="Times New Roman"/>
          <w:sz w:val="26"/>
          <w:szCs w:val="26"/>
          <w:u w:val="single"/>
        </w:rPr>
        <w:t>Пятовский</w:t>
      </w:r>
      <w:proofErr w:type="spellEnd"/>
      <w:r w:rsidR="000D7E77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925BF">
        <w:rPr>
          <w:rFonts w:ascii="Times New Roman" w:hAnsi="Times New Roman" w:cs="Times New Roman"/>
          <w:sz w:val="26"/>
          <w:szCs w:val="26"/>
          <w:u w:val="single"/>
        </w:rPr>
        <w:t xml:space="preserve">от  27 </w:t>
      </w:r>
      <w:r w:rsidR="000D7E77">
        <w:rPr>
          <w:rFonts w:ascii="Times New Roman" w:hAnsi="Times New Roman" w:cs="Times New Roman"/>
          <w:sz w:val="26"/>
          <w:szCs w:val="26"/>
          <w:u w:val="single"/>
        </w:rPr>
        <w:t>апреля</w:t>
      </w:r>
      <w:r w:rsidR="00A925BF">
        <w:rPr>
          <w:rFonts w:ascii="Times New Roman" w:hAnsi="Times New Roman" w:cs="Times New Roman"/>
          <w:sz w:val="26"/>
          <w:szCs w:val="26"/>
          <w:u w:val="single"/>
        </w:rPr>
        <w:t xml:space="preserve"> 2017 года №</w:t>
      </w:r>
      <w:r w:rsidR="00A925BF" w:rsidRPr="00A925B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D7E77">
        <w:rPr>
          <w:rFonts w:ascii="Times New Roman" w:hAnsi="Times New Roman" w:cs="Times New Roman"/>
          <w:sz w:val="26"/>
          <w:szCs w:val="26"/>
          <w:u w:val="single"/>
        </w:rPr>
        <w:t>56</w:t>
      </w:r>
      <w:r w:rsidR="00A925BF" w:rsidRPr="00A925B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</w:t>
      </w:r>
      <w:r w:rsidR="000D7E77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0D7E77">
        <w:rPr>
          <w:rFonts w:ascii="Times New Roman" w:hAnsi="Times New Roman" w:cs="Times New Roman"/>
          <w:sz w:val="26"/>
          <w:szCs w:val="26"/>
          <w:u w:val="single"/>
        </w:rPr>
        <w:t xml:space="preserve">Поселок </w:t>
      </w:r>
      <w:proofErr w:type="spellStart"/>
      <w:r w:rsidR="000D7E77">
        <w:rPr>
          <w:rFonts w:ascii="Times New Roman" w:hAnsi="Times New Roman" w:cs="Times New Roman"/>
          <w:sz w:val="26"/>
          <w:szCs w:val="26"/>
          <w:u w:val="single"/>
        </w:rPr>
        <w:t>Пятовский</w:t>
      </w:r>
      <w:proofErr w:type="spellEnd"/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0D7E77">
        <w:rPr>
          <w:rFonts w:ascii="Times New Roman" w:hAnsi="Times New Roman" w:cs="Times New Roman"/>
          <w:sz w:val="26"/>
          <w:szCs w:val="26"/>
          <w:u w:val="single"/>
        </w:rPr>
        <w:t>6</w:t>
      </w:r>
      <w:bookmarkStart w:id="0" w:name="_GoBack"/>
      <w:bookmarkEnd w:id="0"/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051FD2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182843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116E12">
      <w:footerReference w:type="default" r:id="rId8"/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0B0" w:rsidRDefault="00EA30B0" w:rsidP="00943B52">
      <w:pPr>
        <w:spacing w:after="0" w:line="240" w:lineRule="auto"/>
      </w:pPr>
      <w:r>
        <w:separator/>
      </w:r>
    </w:p>
  </w:endnote>
  <w:endnote w:type="continuationSeparator" w:id="0">
    <w:p w:rsidR="00EA30B0" w:rsidRDefault="00EA30B0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E77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0B0" w:rsidRDefault="00EA30B0" w:rsidP="00943B52">
      <w:pPr>
        <w:spacing w:after="0" w:line="240" w:lineRule="auto"/>
      </w:pPr>
      <w:r>
        <w:separator/>
      </w:r>
    </w:p>
  </w:footnote>
  <w:footnote w:type="continuationSeparator" w:id="0">
    <w:p w:rsidR="00EA30B0" w:rsidRDefault="00EA30B0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51FD2"/>
    <w:rsid w:val="000522EF"/>
    <w:rsid w:val="0005633C"/>
    <w:rsid w:val="00060D8A"/>
    <w:rsid w:val="00065E10"/>
    <w:rsid w:val="000738B2"/>
    <w:rsid w:val="000C13FF"/>
    <w:rsid w:val="000D1504"/>
    <w:rsid w:val="000D6D82"/>
    <w:rsid w:val="000D7E77"/>
    <w:rsid w:val="00116E12"/>
    <w:rsid w:val="00127173"/>
    <w:rsid w:val="001316D9"/>
    <w:rsid w:val="00134D9A"/>
    <w:rsid w:val="00174EFA"/>
    <w:rsid w:val="00182843"/>
    <w:rsid w:val="001B20B7"/>
    <w:rsid w:val="001F5F25"/>
    <w:rsid w:val="00221316"/>
    <w:rsid w:val="0027728D"/>
    <w:rsid w:val="0028178B"/>
    <w:rsid w:val="002A5F35"/>
    <w:rsid w:val="002F1996"/>
    <w:rsid w:val="002F5145"/>
    <w:rsid w:val="00321C6E"/>
    <w:rsid w:val="003573BF"/>
    <w:rsid w:val="003931B2"/>
    <w:rsid w:val="003A7D7F"/>
    <w:rsid w:val="003C2D65"/>
    <w:rsid w:val="003E4CE5"/>
    <w:rsid w:val="003F6A1D"/>
    <w:rsid w:val="00404B21"/>
    <w:rsid w:val="004252D4"/>
    <w:rsid w:val="004513EB"/>
    <w:rsid w:val="00461726"/>
    <w:rsid w:val="004A40D2"/>
    <w:rsid w:val="004B4089"/>
    <w:rsid w:val="004E726C"/>
    <w:rsid w:val="00545366"/>
    <w:rsid w:val="005809F6"/>
    <w:rsid w:val="00583F09"/>
    <w:rsid w:val="00594C7C"/>
    <w:rsid w:val="005C7413"/>
    <w:rsid w:val="005F0B38"/>
    <w:rsid w:val="006048C8"/>
    <w:rsid w:val="006139E3"/>
    <w:rsid w:val="00682FBB"/>
    <w:rsid w:val="006833E4"/>
    <w:rsid w:val="006F4C4A"/>
    <w:rsid w:val="00723E28"/>
    <w:rsid w:val="00735D0A"/>
    <w:rsid w:val="0074343A"/>
    <w:rsid w:val="00745EB0"/>
    <w:rsid w:val="007B5B4D"/>
    <w:rsid w:val="007C4E0B"/>
    <w:rsid w:val="007D6618"/>
    <w:rsid w:val="00856C3B"/>
    <w:rsid w:val="0089257E"/>
    <w:rsid w:val="00893EF9"/>
    <w:rsid w:val="008A1FCB"/>
    <w:rsid w:val="008D4E28"/>
    <w:rsid w:val="00943B52"/>
    <w:rsid w:val="00945064"/>
    <w:rsid w:val="009710D4"/>
    <w:rsid w:val="009B6685"/>
    <w:rsid w:val="009C6FA9"/>
    <w:rsid w:val="009D1BA3"/>
    <w:rsid w:val="009F36B8"/>
    <w:rsid w:val="00A3293C"/>
    <w:rsid w:val="00A67172"/>
    <w:rsid w:val="00A925BF"/>
    <w:rsid w:val="00A92CDD"/>
    <w:rsid w:val="00A9423E"/>
    <w:rsid w:val="00A96544"/>
    <w:rsid w:val="00AE5C0B"/>
    <w:rsid w:val="00AF23E0"/>
    <w:rsid w:val="00AF7BA4"/>
    <w:rsid w:val="00B14A23"/>
    <w:rsid w:val="00B24781"/>
    <w:rsid w:val="00B35591"/>
    <w:rsid w:val="00B51454"/>
    <w:rsid w:val="00B669B8"/>
    <w:rsid w:val="00B767D7"/>
    <w:rsid w:val="00B76AB4"/>
    <w:rsid w:val="00B97166"/>
    <w:rsid w:val="00BE0BEB"/>
    <w:rsid w:val="00C31E2B"/>
    <w:rsid w:val="00C56ADD"/>
    <w:rsid w:val="00C57F33"/>
    <w:rsid w:val="00D374FC"/>
    <w:rsid w:val="00D46506"/>
    <w:rsid w:val="00D72D12"/>
    <w:rsid w:val="00D744B8"/>
    <w:rsid w:val="00D86A67"/>
    <w:rsid w:val="00D90063"/>
    <w:rsid w:val="00DB575D"/>
    <w:rsid w:val="00DB7B4E"/>
    <w:rsid w:val="00DD7F26"/>
    <w:rsid w:val="00DE3B12"/>
    <w:rsid w:val="00E053BD"/>
    <w:rsid w:val="00E31941"/>
    <w:rsid w:val="00E501B2"/>
    <w:rsid w:val="00E731F0"/>
    <w:rsid w:val="00EA30B0"/>
    <w:rsid w:val="00EC26AC"/>
    <w:rsid w:val="00F21D6E"/>
    <w:rsid w:val="00F430E2"/>
    <w:rsid w:val="00F55069"/>
    <w:rsid w:val="00FA31FD"/>
    <w:rsid w:val="00FB2914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A925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A925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kondrovo.ru/administration/gorodskie_i_selskie_poseleniya_dzerzhinskogo_rayon/gorodskoe_poselenie_poselok_pyatovskiy/programmy_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52</cp:revision>
  <cp:lastPrinted>2017-02-16T12:04:00Z</cp:lastPrinted>
  <dcterms:created xsi:type="dcterms:W3CDTF">2017-02-16T09:09:00Z</dcterms:created>
  <dcterms:modified xsi:type="dcterms:W3CDTF">2017-06-30T06:11:00Z</dcterms:modified>
</cp:coreProperties>
</file>