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332A6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E5004A" w:rsidRPr="00E500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E5004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Сосенский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332A6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Козельского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72D12" w:rsidRDefault="00F55069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116E12" w:rsidRDefault="00116E12" w:rsidP="00A67172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952C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952C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2C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BE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A942F3" w:rsidRDefault="00A942F3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91165E" w:rsidRDefault="0091165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16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174EFA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321C6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A942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A3293C" w:rsidRDefault="0091165E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6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91165E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таблице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A942F3" w:rsidRDefault="00A942F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C348B" w:rsidRDefault="00A942F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C34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A942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A942F3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A942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A942F3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A942F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F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A94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170A34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A3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90063"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D90063" w:rsidP="00170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170A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указано частично в таблице 1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0738B2" w:rsidP="00170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D9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59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05" w:type="dxa"/>
          </w:tcPr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4E726C" w:rsidP="00A94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D7F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D7F2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D94FD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FD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25FCA" w:rsidRPr="00825F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25FCA" w:rsidRDefault="00825FC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25FCA" w:rsidRDefault="00825FC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825FCA" w:rsidP="00D94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F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D94FD4">
              <w:rPr>
                <w:rFonts w:ascii="Times New Roman" w:hAnsi="Times New Roman" w:cs="Times New Roman"/>
                <w:sz w:val="26"/>
                <w:szCs w:val="26"/>
              </w:rPr>
              <w:t>неполные сведения</w:t>
            </w:r>
            <w:bookmarkStart w:id="0" w:name="_GoBack"/>
            <w:bookmarkEnd w:id="0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D90063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D90063" w:rsidRDefault="00D9006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D90063" w:rsidRDefault="00D90063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16E12" w:rsidRDefault="00116E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116E12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0C348B" w:rsidRPr="000C348B">
        <w:rPr>
          <w:rFonts w:ascii="Times New Roman" w:hAnsi="Times New Roman" w:cs="Times New Roman"/>
          <w:sz w:val="26"/>
          <w:szCs w:val="26"/>
        </w:rPr>
        <w:t>http://sosensky-adm.ru/category/postanovleniya-glavy-administracii/</w:t>
      </w:r>
      <w:r w:rsidR="00682FBB" w:rsidRPr="00682F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A5F3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A5F35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«Город Сосенский»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Постановлением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 xml:space="preserve">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«Город Сосенский»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0022" w:rsidRPr="00C90022">
        <w:rPr>
          <w:rFonts w:ascii="Times New Roman" w:hAnsi="Times New Roman" w:cs="Times New Roman"/>
          <w:sz w:val="26"/>
          <w:szCs w:val="26"/>
          <w:u w:val="single"/>
        </w:rPr>
        <w:t xml:space="preserve">30 декабря 2016 года                                                                                                         № 502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 xml:space="preserve">«Город Сосенский»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на 201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51FD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9002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116E12">
      <w:footerReference w:type="default" r:id="rId7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D7" w:rsidRDefault="009567D7" w:rsidP="00943B52">
      <w:pPr>
        <w:spacing w:after="0" w:line="240" w:lineRule="auto"/>
      </w:pPr>
      <w:r>
        <w:separator/>
      </w:r>
    </w:p>
  </w:endnote>
  <w:endnote w:type="continuationSeparator" w:id="0">
    <w:p w:rsidR="009567D7" w:rsidRDefault="009567D7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D4">
          <w:rPr>
            <w:noProof/>
          </w:rPr>
          <w:t>4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D7" w:rsidRDefault="009567D7" w:rsidP="00943B52">
      <w:pPr>
        <w:spacing w:after="0" w:line="240" w:lineRule="auto"/>
      </w:pPr>
      <w:r>
        <w:separator/>
      </w:r>
    </w:p>
  </w:footnote>
  <w:footnote w:type="continuationSeparator" w:id="0">
    <w:p w:rsidR="009567D7" w:rsidRDefault="009567D7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1FD2"/>
    <w:rsid w:val="000522EF"/>
    <w:rsid w:val="0005633C"/>
    <w:rsid w:val="00060D8A"/>
    <w:rsid w:val="00065E10"/>
    <w:rsid w:val="000738B2"/>
    <w:rsid w:val="000C13FF"/>
    <w:rsid w:val="000C348B"/>
    <w:rsid w:val="000D1504"/>
    <w:rsid w:val="000D6D82"/>
    <w:rsid w:val="00116E12"/>
    <w:rsid w:val="00127173"/>
    <w:rsid w:val="001316D9"/>
    <w:rsid w:val="00134D9A"/>
    <w:rsid w:val="00170A34"/>
    <w:rsid w:val="00174EFA"/>
    <w:rsid w:val="001B20B7"/>
    <w:rsid w:val="001F5F25"/>
    <w:rsid w:val="00221316"/>
    <w:rsid w:val="0027728D"/>
    <w:rsid w:val="0028178B"/>
    <w:rsid w:val="002A5F35"/>
    <w:rsid w:val="002F1996"/>
    <w:rsid w:val="002F5145"/>
    <w:rsid w:val="00321C6E"/>
    <w:rsid w:val="00332A61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25FCA"/>
    <w:rsid w:val="00856C3B"/>
    <w:rsid w:val="0089257E"/>
    <w:rsid w:val="00893EF9"/>
    <w:rsid w:val="008D4E28"/>
    <w:rsid w:val="0091165E"/>
    <w:rsid w:val="00943B52"/>
    <w:rsid w:val="00945064"/>
    <w:rsid w:val="00952C13"/>
    <w:rsid w:val="009567D7"/>
    <w:rsid w:val="009710D4"/>
    <w:rsid w:val="009B6685"/>
    <w:rsid w:val="009C6FA9"/>
    <w:rsid w:val="009D1BA3"/>
    <w:rsid w:val="009F36B8"/>
    <w:rsid w:val="00A3293C"/>
    <w:rsid w:val="00A67172"/>
    <w:rsid w:val="00A92CDD"/>
    <w:rsid w:val="00A9423E"/>
    <w:rsid w:val="00A942F3"/>
    <w:rsid w:val="00A96544"/>
    <w:rsid w:val="00AE5C0B"/>
    <w:rsid w:val="00AF23E0"/>
    <w:rsid w:val="00AF7BA4"/>
    <w:rsid w:val="00B14A23"/>
    <w:rsid w:val="00B24781"/>
    <w:rsid w:val="00B35591"/>
    <w:rsid w:val="00B51454"/>
    <w:rsid w:val="00B767D7"/>
    <w:rsid w:val="00BB214A"/>
    <w:rsid w:val="00BE0BEB"/>
    <w:rsid w:val="00C31E2B"/>
    <w:rsid w:val="00C56ADD"/>
    <w:rsid w:val="00C57F33"/>
    <w:rsid w:val="00C90022"/>
    <w:rsid w:val="00D374FC"/>
    <w:rsid w:val="00D46506"/>
    <w:rsid w:val="00D72D12"/>
    <w:rsid w:val="00D744B8"/>
    <w:rsid w:val="00D86A67"/>
    <w:rsid w:val="00D90063"/>
    <w:rsid w:val="00D94FD4"/>
    <w:rsid w:val="00DB575D"/>
    <w:rsid w:val="00DB7B4E"/>
    <w:rsid w:val="00DD7F26"/>
    <w:rsid w:val="00DE3B12"/>
    <w:rsid w:val="00E053BD"/>
    <w:rsid w:val="00E31941"/>
    <w:rsid w:val="00E5004A"/>
    <w:rsid w:val="00E501B2"/>
    <w:rsid w:val="00E731F0"/>
    <w:rsid w:val="00EC26AC"/>
    <w:rsid w:val="00F21D6E"/>
    <w:rsid w:val="00F430E2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58</cp:revision>
  <cp:lastPrinted>2017-02-16T12:04:00Z</cp:lastPrinted>
  <dcterms:created xsi:type="dcterms:W3CDTF">2017-02-16T09:09:00Z</dcterms:created>
  <dcterms:modified xsi:type="dcterms:W3CDTF">2017-03-10T07:07:00Z</dcterms:modified>
</cp:coreProperties>
</file>