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5F4D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5E22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proofErr w:type="spellStart"/>
            <w:r w:rsidR="005E22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Березничский</w:t>
            </w:r>
            <w:proofErr w:type="spellEnd"/>
            <w:r w:rsidR="005E22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стеклозавод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332A6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Козельского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D72D12" w:rsidRDefault="00F55069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116E12" w:rsidRDefault="00116E12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73"/>
        <w:gridCol w:w="2839"/>
        <w:gridCol w:w="3589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5E229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29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52C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2A5F35" w:rsidRDefault="002A5F3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5E2290" w:rsidRDefault="005E2290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A942F3" w:rsidRDefault="00A942F3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F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5E2290" w:rsidRDefault="005E229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29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5E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5E2290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174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Pr="003573BF" w:rsidRDefault="00F21D6E" w:rsidP="00321C6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5E229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290" w:rsidRDefault="005E2290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290" w:rsidRDefault="005E2290" w:rsidP="005E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290" w:rsidRDefault="005E2290" w:rsidP="005E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5E2290" w:rsidRDefault="003573BF" w:rsidP="005E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A942F3" w:rsidRDefault="00A942F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42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5E2290" w:rsidRDefault="005E2290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29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A942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A942F3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A942F3" w:rsidP="005E2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F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5E2290" w:rsidP="00A94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Включить строку с ответственным исполнителем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170A34" w:rsidP="005E2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A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D90063" w:rsidRDefault="00D374FC" w:rsidP="00170A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0738B2" w:rsidP="00170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559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905" w:type="dxa"/>
          </w:tcPr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4E726C" w:rsidP="00A942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D7F26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D94FD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D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25FCA" w:rsidRPr="00825FC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25FCA" w:rsidRDefault="00825FC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25FCA" w:rsidRDefault="00825FC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825FCA" w:rsidP="00D94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FC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D94FD4">
              <w:rPr>
                <w:rFonts w:ascii="Times New Roman" w:hAnsi="Times New Roman" w:cs="Times New Roman"/>
                <w:sz w:val="26"/>
                <w:szCs w:val="26"/>
              </w:rPr>
              <w:t>неполные сведения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D90063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D90063" w:rsidRDefault="00D9006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5E229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DE2A07" w:rsidRDefault="00DE2A0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A07" w:rsidRDefault="00DE2A07" w:rsidP="00DE2A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A07" w:rsidRDefault="00DE2A07" w:rsidP="00DE2A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A07" w:rsidRDefault="00DE2A07" w:rsidP="00DE2A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E2A07" w:rsidRDefault="00DE2A07" w:rsidP="00DE2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размещение на сайте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16E12" w:rsidRDefault="00116E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</w:t>
      </w:r>
      <w:r w:rsidR="00A92CDD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5E2290">
        <w:rPr>
          <w:rFonts w:ascii="Times New Roman" w:hAnsi="Times New Roman" w:cs="Times New Roman"/>
          <w:sz w:val="26"/>
          <w:szCs w:val="26"/>
        </w:rPr>
        <w:t>представленная на бумажном носителе Программа</w:t>
      </w:r>
      <w:r w:rsidR="00682FBB">
        <w:rPr>
          <w:rFonts w:ascii="Times New Roman" w:hAnsi="Times New Roman" w:cs="Times New Roman"/>
          <w:sz w:val="26"/>
          <w:szCs w:val="26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5E2290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5E2290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5E2290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5E2290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5E2290">
        <w:rPr>
          <w:rFonts w:ascii="Times New Roman" w:hAnsi="Times New Roman" w:cs="Times New Roman"/>
          <w:sz w:val="26"/>
          <w:szCs w:val="26"/>
          <w:u w:val="single"/>
        </w:rPr>
        <w:t>Березничский</w:t>
      </w:r>
      <w:proofErr w:type="spellEnd"/>
      <w:r w:rsidR="005E2290">
        <w:rPr>
          <w:rFonts w:ascii="Times New Roman" w:hAnsi="Times New Roman" w:cs="Times New Roman"/>
          <w:sz w:val="26"/>
          <w:szCs w:val="26"/>
          <w:u w:val="single"/>
        </w:rPr>
        <w:t xml:space="preserve"> стеклозавод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Постановлением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администрации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E2290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 xml:space="preserve"> поселения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spellStart"/>
      <w:r w:rsidR="005E2290">
        <w:rPr>
          <w:rFonts w:ascii="Times New Roman" w:hAnsi="Times New Roman" w:cs="Times New Roman"/>
          <w:sz w:val="26"/>
          <w:szCs w:val="26"/>
          <w:u w:val="single"/>
        </w:rPr>
        <w:t>Березничский</w:t>
      </w:r>
      <w:proofErr w:type="spellEnd"/>
      <w:r w:rsidR="005E2290">
        <w:rPr>
          <w:rFonts w:ascii="Times New Roman" w:hAnsi="Times New Roman" w:cs="Times New Roman"/>
          <w:sz w:val="26"/>
          <w:szCs w:val="26"/>
          <w:u w:val="single"/>
        </w:rPr>
        <w:t xml:space="preserve"> стеклозавод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E2290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C90022" w:rsidRPr="00C900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E2290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C90022" w:rsidRPr="00C90022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5E2290">
        <w:rPr>
          <w:rFonts w:ascii="Times New Roman" w:hAnsi="Times New Roman" w:cs="Times New Roman"/>
          <w:sz w:val="26"/>
          <w:szCs w:val="26"/>
          <w:u w:val="single"/>
        </w:rPr>
        <w:t xml:space="preserve">7 года </w:t>
      </w:r>
      <w:r w:rsidR="00C90022" w:rsidRPr="00C90022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5E2290">
        <w:rPr>
          <w:rFonts w:ascii="Times New Roman" w:hAnsi="Times New Roman" w:cs="Times New Roman"/>
          <w:sz w:val="26"/>
          <w:szCs w:val="26"/>
          <w:u w:val="single"/>
        </w:rPr>
        <w:t>35</w:t>
      </w:r>
      <w:r w:rsidR="00C90022" w:rsidRPr="00C900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5E2290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5E2290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5E2290">
        <w:rPr>
          <w:rFonts w:ascii="Times New Roman" w:hAnsi="Times New Roman" w:cs="Times New Roman"/>
          <w:sz w:val="26"/>
          <w:szCs w:val="26"/>
          <w:u w:val="single"/>
        </w:rPr>
        <w:t>Березнич</w:t>
      </w:r>
      <w:bookmarkStart w:id="0" w:name="_GoBack"/>
      <w:bookmarkEnd w:id="0"/>
      <w:r w:rsidR="005E2290">
        <w:rPr>
          <w:rFonts w:ascii="Times New Roman" w:hAnsi="Times New Roman" w:cs="Times New Roman"/>
          <w:sz w:val="26"/>
          <w:szCs w:val="26"/>
          <w:u w:val="single"/>
        </w:rPr>
        <w:t>ский</w:t>
      </w:r>
      <w:proofErr w:type="spellEnd"/>
      <w:r w:rsidR="005E2290">
        <w:rPr>
          <w:rFonts w:ascii="Times New Roman" w:hAnsi="Times New Roman" w:cs="Times New Roman"/>
          <w:sz w:val="26"/>
          <w:szCs w:val="26"/>
          <w:u w:val="single"/>
        </w:rPr>
        <w:t xml:space="preserve"> Стеклозавод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на 201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>мероприятиями, имеющими показатель</w:t>
      </w:r>
      <w:proofErr w:type="gramEnd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116E12">
      <w:footerReference w:type="default" r:id="rId7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45" w:rsidRDefault="00340445" w:rsidP="00943B52">
      <w:pPr>
        <w:spacing w:after="0" w:line="240" w:lineRule="auto"/>
      </w:pPr>
      <w:r>
        <w:separator/>
      </w:r>
    </w:p>
  </w:endnote>
  <w:endnote w:type="continuationSeparator" w:id="0">
    <w:p w:rsidR="00340445" w:rsidRDefault="00340445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D17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45" w:rsidRDefault="00340445" w:rsidP="00943B52">
      <w:pPr>
        <w:spacing w:after="0" w:line="240" w:lineRule="auto"/>
      </w:pPr>
      <w:r>
        <w:separator/>
      </w:r>
    </w:p>
  </w:footnote>
  <w:footnote w:type="continuationSeparator" w:id="0">
    <w:p w:rsidR="00340445" w:rsidRDefault="00340445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1FD2"/>
    <w:rsid w:val="000522EF"/>
    <w:rsid w:val="0005633C"/>
    <w:rsid w:val="00060D8A"/>
    <w:rsid w:val="00065E10"/>
    <w:rsid w:val="000738B2"/>
    <w:rsid w:val="000C13FF"/>
    <w:rsid w:val="000C348B"/>
    <w:rsid w:val="000D1504"/>
    <w:rsid w:val="000D6D82"/>
    <w:rsid w:val="00116E12"/>
    <w:rsid w:val="00127173"/>
    <w:rsid w:val="001316D9"/>
    <w:rsid w:val="00134D9A"/>
    <w:rsid w:val="00170A34"/>
    <w:rsid w:val="00174EFA"/>
    <w:rsid w:val="001B20B7"/>
    <w:rsid w:val="001F5F25"/>
    <w:rsid w:val="00221316"/>
    <w:rsid w:val="0027728D"/>
    <w:rsid w:val="0028178B"/>
    <w:rsid w:val="002A5F35"/>
    <w:rsid w:val="002F1996"/>
    <w:rsid w:val="002F5145"/>
    <w:rsid w:val="00321C6E"/>
    <w:rsid w:val="00332A61"/>
    <w:rsid w:val="00340445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7413"/>
    <w:rsid w:val="005E2290"/>
    <w:rsid w:val="005F0B38"/>
    <w:rsid w:val="005F4D17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25FCA"/>
    <w:rsid w:val="00856C3B"/>
    <w:rsid w:val="0089257E"/>
    <w:rsid w:val="00893EF9"/>
    <w:rsid w:val="008D4E28"/>
    <w:rsid w:val="0091165E"/>
    <w:rsid w:val="00943B52"/>
    <w:rsid w:val="00945064"/>
    <w:rsid w:val="00952C13"/>
    <w:rsid w:val="009567D7"/>
    <w:rsid w:val="009710D4"/>
    <w:rsid w:val="009B6685"/>
    <w:rsid w:val="009C6FA9"/>
    <w:rsid w:val="009D1BA3"/>
    <w:rsid w:val="009F36B8"/>
    <w:rsid w:val="00A3293C"/>
    <w:rsid w:val="00A67172"/>
    <w:rsid w:val="00A92CDD"/>
    <w:rsid w:val="00A9423E"/>
    <w:rsid w:val="00A942F3"/>
    <w:rsid w:val="00A96544"/>
    <w:rsid w:val="00AE5C0B"/>
    <w:rsid w:val="00AF23E0"/>
    <w:rsid w:val="00AF7BA4"/>
    <w:rsid w:val="00B14A23"/>
    <w:rsid w:val="00B24781"/>
    <w:rsid w:val="00B35591"/>
    <w:rsid w:val="00B51454"/>
    <w:rsid w:val="00B67B8A"/>
    <w:rsid w:val="00B767D7"/>
    <w:rsid w:val="00BB214A"/>
    <w:rsid w:val="00BE0BEB"/>
    <w:rsid w:val="00C31E2B"/>
    <w:rsid w:val="00C56ADD"/>
    <w:rsid w:val="00C57F33"/>
    <w:rsid w:val="00C90022"/>
    <w:rsid w:val="00D374FC"/>
    <w:rsid w:val="00D46506"/>
    <w:rsid w:val="00D72D12"/>
    <w:rsid w:val="00D744B8"/>
    <w:rsid w:val="00D86A67"/>
    <w:rsid w:val="00D90063"/>
    <w:rsid w:val="00D94FD4"/>
    <w:rsid w:val="00DB575D"/>
    <w:rsid w:val="00DB7B4E"/>
    <w:rsid w:val="00DD7F26"/>
    <w:rsid w:val="00DE2A07"/>
    <w:rsid w:val="00DE3B12"/>
    <w:rsid w:val="00E053BD"/>
    <w:rsid w:val="00E31941"/>
    <w:rsid w:val="00E5004A"/>
    <w:rsid w:val="00E501B2"/>
    <w:rsid w:val="00E731F0"/>
    <w:rsid w:val="00EC26AC"/>
    <w:rsid w:val="00F21D6E"/>
    <w:rsid w:val="00F430E2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61</cp:revision>
  <cp:lastPrinted>2017-02-16T12:04:00Z</cp:lastPrinted>
  <dcterms:created xsi:type="dcterms:W3CDTF">2017-02-16T09:09:00Z</dcterms:created>
  <dcterms:modified xsi:type="dcterms:W3CDTF">2017-06-06T06:57:00Z</dcterms:modified>
</cp:coreProperties>
</file>