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F9159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915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сельского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«</w:t>
            </w:r>
            <w:r w:rsidR="00F915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Поселок Детчино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670B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670BC" w:rsidP="00BB09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</w:t>
            </w: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менее 10 лет (с 2017 по 2027 года – 9 (девять)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7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A07AA" w:rsidRPr="00EA07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6048C8" w:rsidRPr="00EA07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F76573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ED2DF2" w:rsidRDefault="00ED2DF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2DF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2DF2" w:rsidRPr="00ED2DF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7657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EA07A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местонахождение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ED2DF2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2DF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 w:rsidRPr="00ED2D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указано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Pr="00A3293C" w:rsidRDefault="00ED2DF2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этапы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111B50" w:rsidRDefault="00111B50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1B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B173F9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2620A0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111B5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3F9" w:rsidRDefault="00B173F9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560343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3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  <w:r w:rsidR="008D4E28" w:rsidRPr="005603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6F47B6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0F7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</w:t>
            </w:r>
            <w:r w:rsidR="002E0F79" w:rsidRPr="002E0F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E0F79" w:rsidRPr="002E0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указанием наименования, местоположения, технико-экономических параметров (вид, назначение, мощность (пропускная способность</w:t>
            </w:r>
            <w:r w:rsidR="002E0F79">
              <w:rPr>
                <w:rFonts w:ascii="Times New Roman" w:hAnsi="Times New Roman" w:cs="Times New Roman"/>
                <w:sz w:val="26"/>
                <w:szCs w:val="26"/>
              </w:rPr>
              <w:t>), разбивка по финансированию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Указаны иные сроки, нежели чем в паспорте программы, этапы и прочее.</w:t>
            </w:r>
            <w:proofErr w:type="gramEnd"/>
          </w:p>
          <w:p w:rsidR="004E726C" w:rsidRDefault="004E726C" w:rsidP="00B173F9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173F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560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B173F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4E726C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4D63C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D63CB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0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85745" w:rsidRPr="00F85745">
          <w:rPr>
            <w:color w:val="0000FF"/>
            <w:u w:val="single"/>
          </w:rPr>
          <w:t>http://admdetchino.ru/index.php/reestr-programm-kompleksnogo-razvitiya/55-programma-kompleksnogo-razvitiya-sotsialnoj-infrastruktury-selskogo-poseleniya-poselok-detchino-na-2017-2027-gody</w:t>
        </w:r>
      </w:hyperlink>
      <w:r w:rsidR="001619E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AE0F7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903F16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03F16">
        <w:rPr>
          <w:rFonts w:ascii="Times New Roman" w:hAnsi="Times New Roman" w:cs="Times New Roman"/>
          <w:sz w:val="26"/>
          <w:szCs w:val="26"/>
          <w:u w:val="single"/>
        </w:rPr>
        <w:t>Поселок Детчино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03F16" w:rsidRPr="00903F16">
        <w:rPr>
          <w:rFonts w:ascii="Times New Roman" w:hAnsi="Times New Roman" w:cs="Times New Roman"/>
          <w:sz w:val="26"/>
          <w:szCs w:val="26"/>
          <w:u w:val="single"/>
        </w:rPr>
        <w:t xml:space="preserve">на 2017-2027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год</w:t>
      </w:r>
      <w:r w:rsidR="00903F16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Постановлением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Поселок Детчино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903F16" w:rsidRPr="00903F16">
        <w:rPr>
          <w:rFonts w:ascii="Times New Roman" w:hAnsi="Times New Roman" w:cs="Times New Roman"/>
          <w:sz w:val="26"/>
          <w:szCs w:val="26"/>
          <w:u w:val="single"/>
        </w:rPr>
        <w:t>12 января  2017</w:t>
      </w:r>
      <w:r w:rsidR="007C2D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7C2D4B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="00903F16" w:rsidRPr="00903F1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№ 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Поселок Детчино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0B54" w:rsidRPr="00903F16">
        <w:rPr>
          <w:rFonts w:ascii="Times New Roman" w:hAnsi="Times New Roman" w:cs="Times New Roman"/>
          <w:sz w:val="26"/>
          <w:szCs w:val="26"/>
          <w:u w:val="single"/>
        </w:rPr>
        <w:t xml:space="preserve">на 2017-2027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год</w:t>
      </w:r>
      <w:r w:rsidR="00FD0B54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D" w:rsidRDefault="007C60ED" w:rsidP="00943B52">
      <w:pPr>
        <w:spacing w:after="0" w:line="240" w:lineRule="auto"/>
      </w:pPr>
      <w:r>
        <w:separator/>
      </w:r>
    </w:p>
  </w:endnote>
  <w:endnote w:type="continuationSeparator" w:id="0">
    <w:p w:rsidR="007C60ED" w:rsidRDefault="007C60E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4B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D" w:rsidRDefault="007C60ED" w:rsidP="00943B52">
      <w:pPr>
        <w:spacing w:after="0" w:line="240" w:lineRule="auto"/>
      </w:pPr>
      <w:r>
        <w:separator/>
      </w:r>
    </w:p>
  </w:footnote>
  <w:footnote w:type="continuationSeparator" w:id="0">
    <w:p w:rsidR="007C60ED" w:rsidRDefault="007C60E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22EF"/>
    <w:rsid w:val="0005633C"/>
    <w:rsid w:val="00060D8A"/>
    <w:rsid w:val="00063025"/>
    <w:rsid w:val="00065E10"/>
    <w:rsid w:val="000670BC"/>
    <w:rsid w:val="00073634"/>
    <w:rsid w:val="000738B2"/>
    <w:rsid w:val="000C13FF"/>
    <w:rsid w:val="000D1504"/>
    <w:rsid w:val="000D6D82"/>
    <w:rsid w:val="000E06FB"/>
    <w:rsid w:val="00111B50"/>
    <w:rsid w:val="00127173"/>
    <w:rsid w:val="001316D9"/>
    <w:rsid w:val="00134D9A"/>
    <w:rsid w:val="001619E9"/>
    <w:rsid w:val="001B20B7"/>
    <w:rsid w:val="001F5F25"/>
    <w:rsid w:val="001F5FBE"/>
    <w:rsid w:val="00221316"/>
    <w:rsid w:val="00233E6A"/>
    <w:rsid w:val="002620A0"/>
    <w:rsid w:val="0027728D"/>
    <w:rsid w:val="0028178B"/>
    <w:rsid w:val="002E0F79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D63CB"/>
    <w:rsid w:val="004E726C"/>
    <w:rsid w:val="00545366"/>
    <w:rsid w:val="00560343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7B6"/>
    <w:rsid w:val="006F4C4A"/>
    <w:rsid w:val="00723E28"/>
    <w:rsid w:val="00735D0A"/>
    <w:rsid w:val="0074343A"/>
    <w:rsid w:val="00745EB0"/>
    <w:rsid w:val="007B5B4D"/>
    <w:rsid w:val="007C2D4B"/>
    <w:rsid w:val="007C4E0B"/>
    <w:rsid w:val="007C60ED"/>
    <w:rsid w:val="007D6618"/>
    <w:rsid w:val="00852E02"/>
    <w:rsid w:val="00856C3B"/>
    <w:rsid w:val="00892452"/>
    <w:rsid w:val="0089257E"/>
    <w:rsid w:val="00893EF9"/>
    <w:rsid w:val="008D4E28"/>
    <w:rsid w:val="00903F16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E0F77"/>
    <w:rsid w:val="00AE5C0B"/>
    <w:rsid w:val="00AF23E0"/>
    <w:rsid w:val="00AF7BA4"/>
    <w:rsid w:val="00B14A23"/>
    <w:rsid w:val="00B173F9"/>
    <w:rsid w:val="00B51454"/>
    <w:rsid w:val="00B54FD4"/>
    <w:rsid w:val="00B61645"/>
    <w:rsid w:val="00B71FA7"/>
    <w:rsid w:val="00B767D7"/>
    <w:rsid w:val="00B862CF"/>
    <w:rsid w:val="00BB0966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5035E"/>
    <w:rsid w:val="00E731F0"/>
    <w:rsid w:val="00E80488"/>
    <w:rsid w:val="00EA07AA"/>
    <w:rsid w:val="00EB0291"/>
    <w:rsid w:val="00EB7ACD"/>
    <w:rsid w:val="00EC26AC"/>
    <w:rsid w:val="00ED2DF2"/>
    <w:rsid w:val="00F201E0"/>
    <w:rsid w:val="00F21D6E"/>
    <w:rsid w:val="00F55069"/>
    <w:rsid w:val="00F76573"/>
    <w:rsid w:val="00F85745"/>
    <w:rsid w:val="00F91599"/>
    <w:rsid w:val="00FA31FD"/>
    <w:rsid w:val="00FB2914"/>
    <w:rsid w:val="00FD0B5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detchino.ru/index.php/reestr-programm-kompleksnogo-razvitiya/55-programma-kompleksnogo-razvitiya-sotsialnoj-infrastruktury-selskogo-poseleniya-poselok-detchino-na-2017-2027-g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76</cp:revision>
  <cp:lastPrinted>2017-02-16T12:04:00Z</cp:lastPrinted>
  <dcterms:created xsi:type="dcterms:W3CDTF">2017-02-16T09:09:00Z</dcterms:created>
  <dcterms:modified xsi:type="dcterms:W3CDTF">2017-03-13T07:05:00Z</dcterms:modified>
</cp:coreProperties>
</file>