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FE38F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FE38F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FE38F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FE38F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Бордуково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166B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Сухинического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7"/>
        <w:gridCol w:w="2829"/>
        <w:gridCol w:w="362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Постановлением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t>Мероприятия и целевые 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61740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FE38FF" w:rsidRPr="00740782">
          <w:rPr>
            <w:rStyle w:val="af1"/>
          </w:rPr>
          <w:t>https://docviewer.yandex.ru/view/112027786/?*=jvYlgzv49WhLISERbObUoZ71r6V7InVybCI6InlhLWRpc2stcHVibGljOi8vZXVZSGd1RHB6MHU4RjM3WWhIRUVqeHpJYTJXeFFOM2RLTWcvSUU4dUJ3cz0iLCJ0aXRsZSI6ItCf0YDQvtCz0YDQsNC80LzQsCDRgdC%2B0YYt0Y3Qui4g0YDQsNC30LLQuNGC0LjRjy5kb2MiLCJ1aWQiOiIxMTIwMjc3ODYiLCJ5dSI6IjQxMjMxNTQ5NjE0ODU4NzAxMTIiLCJub2lmcmFtZSI6ZmFsc2UsInRzIjoxNDkzODA0NTE5ODM4fQ%3D%3D</w:t>
        </w:r>
      </w:hyperlink>
      <w:r w:rsidR="00FE38FF">
        <w:t xml:space="preserve"> </w:t>
      </w:r>
      <w:r w:rsidR="009C00B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 xml:space="preserve">сельского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поселения «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FE38FF" w:rsidRPr="00FE38FF">
        <w:rPr>
          <w:rFonts w:ascii="Times New Roman" w:hAnsi="Times New Roman" w:cs="Times New Roman"/>
          <w:sz w:val="26"/>
          <w:szCs w:val="26"/>
          <w:u w:val="single"/>
        </w:rPr>
        <w:t>Бордуково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FE38FF" w:rsidRPr="00FE38FF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FE38FF" w:rsidRPr="00FE38FF">
        <w:rPr>
          <w:rFonts w:ascii="Times New Roman" w:hAnsi="Times New Roman" w:cs="Times New Roman"/>
          <w:sz w:val="26"/>
          <w:szCs w:val="26"/>
          <w:u w:val="single"/>
        </w:rPr>
        <w:t>Бордуково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E38FF" w:rsidRPr="00FE38FF">
        <w:rPr>
          <w:rFonts w:ascii="Times New Roman" w:hAnsi="Times New Roman" w:cs="Times New Roman"/>
          <w:sz w:val="26"/>
          <w:szCs w:val="26"/>
          <w:u w:val="single"/>
        </w:rPr>
        <w:t xml:space="preserve">№72 от26.12.2016 г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FE38FF" w:rsidRPr="00FE38FF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FE38FF" w:rsidRPr="00FE38FF">
        <w:rPr>
          <w:rFonts w:ascii="Times New Roman" w:hAnsi="Times New Roman" w:cs="Times New Roman"/>
          <w:sz w:val="26"/>
          <w:szCs w:val="26"/>
          <w:u w:val="single"/>
        </w:rPr>
        <w:t>Бордуково</w:t>
      </w:r>
      <w:proofErr w:type="spellEnd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2F" w:rsidRDefault="001F3D2F" w:rsidP="00943B52">
      <w:pPr>
        <w:spacing w:after="0" w:line="240" w:lineRule="auto"/>
      </w:pPr>
      <w:r>
        <w:separator/>
      </w:r>
    </w:p>
  </w:endnote>
  <w:endnote w:type="continuationSeparator" w:id="0">
    <w:p w:rsidR="001F3D2F" w:rsidRDefault="001F3D2F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FF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2F" w:rsidRDefault="001F3D2F" w:rsidP="00943B52">
      <w:pPr>
        <w:spacing w:after="0" w:line="240" w:lineRule="auto"/>
      </w:pPr>
      <w:r>
        <w:separator/>
      </w:r>
    </w:p>
  </w:footnote>
  <w:footnote w:type="continuationSeparator" w:id="0">
    <w:p w:rsidR="001F3D2F" w:rsidRDefault="001F3D2F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3D2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112027786/?*=jvYlgzv49WhLISERbObUoZ71r6V7InVybCI6InlhLWRpc2stcHVibGljOi8vZXVZSGd1RHB6MHU4RjM3WWhIRUVqeHpJYTJXeFFOM2RLTWcvSUU4dUJ3cz0iLCJ0aXRsZSI6ItCf0YDQvtCz0YDQsNC80LzQsCDRgdC%2B0YYt0Y3Qui4g0YDQsNC30LLQuNGC0LjRjy5kb2MiLCJ1aWQiOiIxMTIwMjc3ODYiLCJ5dSI6IjQxMjMxNTQ5NjE0ODU4NzAxMTIiLCJub2lmcmFtZSI6ZmFsc2UsInRzIjoxNDkzODA0NTE5ODM4fQ%3D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74</cp:revision>
  <cp:lastPrinted>2017-02-16T12:04:00Z</cp:lastPrinted>
  <dcterms:created xsi:type="dcterms:W3CDTF">2017-02-16T09:09:00Z</dcterms:created>
  <dcterms:modified xsi:type="dcterms:W3CDTF">2017-05-03T09:49:00Z</dcterms:modified>
</cp:coreProperties>
</file>