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6B752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FE38F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3B4AB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6B752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Шлиппово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166B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Сухинического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7"/>
        <w:gridCol w:w="2829"/>
        <w:gridCol w:w="3625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Постановлением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66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указано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73186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42770F" w:rsidRPr="0042770F">
              <w:rPr>
                <w:rFonts w:ascii="Times New Roman" w:hAnsi="Times New Roman" w:cs="Times New Roman"/>
                <w:sz w:val="26"/>
                <w:szCs w:val="26"/>
              </w:rPr>
              <w:t>Мероприятия и целевые показатели (индикаторы),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4ABF" w:rsidRDefault="003B4ABF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 разработана в разрезе городского поселения, а не сельского</w:t>
            </w:r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3B4ABF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 xml:space="preserve">тсутствует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61740B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E73E44" w:rsidRPr="00D7538B">
          <w:rPr>
            <w:rStyle w:val="af1"/>
          </w:rPr>
          <w:t>http://www.zskaluga.ru/files/sukhinichi_uploads/attachments/document/0000113.pdf</w:t>
        </w:r>
      </w:hyperlink>
      <w:r w:rsidR="00E73E44">
        <w:t xml:space="preserve"> </w:t>
      </w:r>
      <w:bookmarkStart w:id="0" w:name="_GoBack"/>
      <w:bookmarkEnd w:id="0"/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24717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247177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FE38FF">
        <w:rPr>
          <w:rFonts w:ascii="Times New Roman" w:hAnsi="Times New Roman" w:cs="Times New Roman"/>
          <w:sz w:val="26"/>
          <w:szCs w:val="26"/>
          <w:u w:val="single"/>
        </w:rPr>
        <w:t xml:space="preserve">сельского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поселения «</w:t>
      </w:r>
      <w:r w:rsidR="006B7528" w:rsidRPr="006B7528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6B7528" w:rsidRPr="006B7528">
        <w:rPr>
          <w:rFonts w:ascii="Times New Roman" w:hAnsi="Times New Roman" w:cs="Times New Roman"/>
          <w:sz w:val="26"/>
          <w:szCs w:val="26"/>
          <w:u w:val="single"/>
        </w:rPr>
        <w:t>Шлиппово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39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FE38FF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6B7528" w:rsidRPr="006B7528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6B7528" w:rsidRPr="006B7528">
        <w:rPr>
          <w:rFonts w:ascii="Times New Roman" w:hAnsi="Times New Roman" w:cs="Times New Roman"/>
          <w:sz w:val="26"/>
          <w:szCs w:val="26"/>
          <w:u w:val="single"/>
        </w:rPr>
        <w:t>Шлиппово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B7528" w:rsidRPr="006B7528">
        <w:rPr>
          <w:rFonts w:ascii="Times New Roman" w:hAnsi="Times New Roman" w:cs="Times New Roman"/>
          <w:sz w:val="26"/>
          <w:szCs w:val="26"/>
          <w:u w:val="single"/>
        </w:rPr>
        <w:t>№ 85 от 26.12.2016 г</w:t>
      </w:r>
      <w:r w:rsidR="003B4ABF" w:rsidRPr="003B4ABF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E38FF" w:rsidRPr="00FE38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FE38FF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6B7528" w:rsidRPr="006B7528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6B7528" w:rsidRPr="006B7528">
        <w:rPr>
          <w:rFonts w:ascii="Times New Roman" w:hAnsi="Times New Roman" w:cs="Times New Roman"/>
          <w:sz w:val="26"/>
          <w:szCs w:val="26"/>
          <w:u w:val="single"/>
        </w:rPr>
        <w:t>Шлиппово</w:t>
      </w:r>
      <w:proofErr w:type="spellEnd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39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87" w:rsidRDefault="00B97E87" w:rsidP="00943B52">
      <w:pPr>
        <w:spacing w:after="0" w:line="240" w:lineRule="auto"/>
      </w:pPr>
      <w:r>
        <w:separator/>
      </w:r>
    </w:p>
  </w:endnote>
  <w:endnote w:type="continuationSeparator" w:id="0">
    <w:p w:rsidR="00B97E87" w:rsidRDefault="00B97E87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E44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87" w:rsidRDefault="00B97E87" w:rsidP="00943B52">
      <w:pPr>
        <w:spacing w:after="0" w:line="240" w:lineRule="auto"/>
      </w:pPr>
      <w:r>
        <w:separator/>
      </w:r>
    </w:p>
  </w:footnote>
  <w:footnote w:type="continuationSeparator" w:id="0">
    <w:p w:rsidR="00B97E87" w:rsidRDefault="00B97E87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186"/>
    <w:rsid w:val="000738B2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3D2F"/>
    <w:rsid w:val="001F5F25"/>
    <w:rsid w:val="00216A0B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931B2"/>
    <w:rsid w:val="003A7D7F"/>
    <w:rsid w:val="003B4AB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45366"/>
    <w:rsid w:val="0057344E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1740B"/>
    <w:rsid w:val="0062251C"/>
    <w:rsid w:val="00675192"/>
    <w:rsid w:val="00682FBB"/>
    <w:rsid w:val="006B7528"/>
    <w:rsid w:val="006F3AE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B910C1"/>
    <w:rsid w:val="00B97E87"/>
    <w:rsid w:val="00C06178"/>
    <w:rsid w:val="00C31E2B"/>
    <w:rsid w:val="00C47E86"/>
    <w:rsid w:val="00C56ADD"/>
    <w:rsid w:val="00C57F33"/>
    <w:rsid w:val="00D138E4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73E44"/>
    <w:rsid w:val="00E80488"/>
    <w:rsid w:val="00EB0291"/>
    <w:rsid w:val="00EC26AC"/>
    <w:rsid w:val="00F0591E"/>
    <w:rsid w:val="00F201E0"/>
    <w:rsid w:val="00F21D6E"/>
    <w:rsid w:val="00F4351E"/>
    <w:rsid w:val="00F55069"/>
    <w:rsid w:val="00F92BFE"/>
    <w:rsid w:val="00FA31FD"/>
    <w:rsid w:val="00FA471E"/>
    <w:rsid w:val="00FB2914"/>
    <w:rsid w:val="00FD1463"/>
    <w:rsid w:val="00FE1DA1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kaluga.ru/files/sukhinichi_uploads/attachments/document/000011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78</cp:revision>
  <cp:lastPrinted>2017-05-03T11:12:00Z</cp:lastPrinted>
  <dcterms:created xsi:type="dcterms:W3CDTF">2017-02-16T09:09:00Z</dcterms:created>
  <dcterms:modified xsi:type="dcterms:W3CDTF">2017-05-03T11:13:00Z</dcterms:modified>
</cp:coreProperties>
</file>