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BA0BB6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39E3"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C35F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AF3E5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C35F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Некрасово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1"/>
        <w:gridCol w:w="2827"/>
        <w:gridCol w:w="363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C35F4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35F40" w:rsidP="00C35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срок меньше 10 лет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C35F40" w:rsidRDefault="00F21D6E" w:rsidP="00C35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C024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8A05A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836E2B" w:rsidRPr="00D06B6C">
          <w:rPr>
            <w:rStyle w:val="af1"/>
          </w:rPr>
          <w:t>http://mo.tarusa.ru/documents/settlements/nekrasovo/post_5_14_03_2017.pdf</w:t>
        </w:r>
      </w:hyperlink>
      <w:r w:rsidR="00836E2B">
        <w:t xml:space="preserve"> </w:t>
      </w:r>
      <w:r w:rsidR="00774ABA">
        <w:t xml:space="preserve"> </w:t>
      </w:r>
      <w:r w:rsidR="00C062FA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836E2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836E2B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0A33F7">
        <w:rPr>
          <w:rFonts w:ascii="Times New Roman" w:hAnsi="Times New Roman" w:cs="Times New Roman"/>
          <w:sz w:val="26"/>
          <w:szCs w:val="26"/>
          <w:u w:val="single"/>
        </w:rPr>
        <w:t>Некрасово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A33F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0A33F7">
        <w:rPr>
          <w:rFonts w:ascii="Times New Roman" w:hAnsi="Times New Roman" w:cs="Times New Roman"/>
          <w:sz w:val="26"/>
          <w:szCs w:val="26"/>
          <w:u w:val="single"/>
        </w:rPr>
        <w:t>Некрасово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0A33F7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A33F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A33F7">
        <w:rPr>
          <w:rFonts w:ascii="Times New Roman" w:hAnsi="Times New Roman" w:cs="Times New Roman"/>
          <w:sz w:val="26"/>
          <w:szCs w:val="26"/>
          <w:u w:val="single"/>
        </w:rPr>
        <w:t>марта</w:t>
      </w:r>
      <w:bookmarkStart w:id="0" w:name="_GoBack"/>
      <w:bookmarkEnd w:id="0"/>
      <w:r w:rsidR="00D442E9">
        <w:rPr>
          <w:rFonts w:ascii="Times New Roman" w:hAnsi="Times New Roman" w:cs="Times New Roman"/>
          <w:sz w:val="26"/>
          <w:szCs w:val="26"/>
          <w:u w:val="single"/>
        </w:rPr>
        <w:t xml:space="preserve"> 2017 года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CB5BEB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0A33F7">
        <w:rPr>
          <w:rFonts w:ascii="Times New Roman" w:hAnsi="Times New Roman" w:cs="Times New Roman"/>
          <w:sz w:val="26"/>
          <w:szCs w:val="26"/>
          <w:u w:val="single"/>
        </w:rPr>
        <w:t>Некрасово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A33F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F0" w:rsidRDefault="008E1EF0" w:rsidP="00943B52">
      <w:pPr>
        <w:spacing w:after="0" w:line="240" w:lineRule="auto"/>
      </w:pPr>
      <w:r>
        <w:separator/>
      </w:r>
    </w:p>
  </w:endnote>
  <w:endnote w:type="continuationSeparator" w:id="0">
    <w:p w:rsidR="008E1EF0" w:rsidRDefault="008E1EF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3F7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F0" w:rsidRDefault="008E1EF0" w:rsidP="00943B52">
      <w:pPr>
        <w:spacing w:after="0" w:line="240" w:lineRule="auto"/>
      </w:pPr>
      <w:r>
        <w:separator/>
      </w:r>
    </w:p>
  </w:footnote>
  <w:footnote w:type="continuationSeparator" w:id="0">
    <w:p w:rsidR="008E1EF0" w:rsidRDefault="008E1EF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A33F7"/>
    <w:rsid w:val="000C13FF"/>
    <w:rsid w:val="000D1504"/>
    <w:rsid w:val="000D62A2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91028"/>
    <w:rsid w:val="002B7B89"/>
    <w:rsid w:val="002F030C"/>
    <w:rsid w:val="002F1996"/>
    <w:rsid w:val="00303D80"/>
    <w:rsid w:val="003573BF"/>
    <w:rsid w:val="003931B2"/>
    <w:rsid w:val="003A7D7F"/>
    <w:rsid w:val="003B45A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23BB3"/>
    <w:rsid w:val="00524A9B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74ABA"/>
    <w:rsid w:val="00782D0E"/>
    <w:rsid w:val="007B5B4D"/>
    <w:rsid w:val="007C4E0B"/>
    <w:rsid w:val="007C6929"/>
    <w:rsid w:val="007D6618"/>
    <w:rsid w:val="00836E2B"/>
    <w:rsid w:val="00855BC6"/>
    <w:rsid w:val="00856C3B"/>
    <w:rsid w:val="0089257E"/>
    <w:rsid w:val="00892B34"/>
    <w:rsid w:val="00893EF9"/>
    <w:rsid w:val="008A05A9"/>
    <w:rsid w:val="008D4E28"/>
    <w:rsid w:val="008E1EF0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3E56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BA0BB6"/>
    <w:rsid w:val="00C024A9"/>
    <w:rsid w:val="00C06178"/>
    <w:rsid w:val="00C062FA"/>
    <w:rsid w:val="00C133BB"/>
    <w:rsid w:val="00C31E2B"/>
    <w:rsid w:val="00C35F40"/>
    <w:rsid w:val="00C47E86"/>
    <w:rsid w:val="00C56ADD"/>
    <w:rsid w:val="00C57F33"/>
    <w:rsid w:val="00C76390"/>
    <w:rsid w:val="00CB5BEB"/>
    <w:rsid w:val="00D374FC"/>
    <w:rsid w:val="00D442E9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nekrasovo/post_5_14_03_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88</cp:revision>
  <cp:lastPrinted>2017-05-10T07:20:00Z</cp:lastPrinted>
  <dcterms:created xsi:type="dcterms:W3CDTF">2017-02-16T09:09:00Z</dcterms:created>
  <dcterms:modified xsi:type="dcterms:W3CDTF">2017-05-10T12:47:00Z</dcterms:modified>
</cp:coreProperties>
</file>