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BA0BB6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39E3"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25399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AF3E5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2539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Роща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1"/>
        <w:gridCol w:w="2827"/>
        <w:gridCol w:w="363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C35F4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35F40" w:rsidP="00905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 меньше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812C2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C25" w:rsidRDefault="00812C25" w:rsidP="00C35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C35F40" w:rsidRDefault="00F21D6E" w:rsidP="00C35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7DE" w:rsidRDefault="000F57D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0F57D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166BA9"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п 5 требований к программам комплексного развития социальной инфраструктуры поселений, городских округов, </w:t>
            </w:r>
            <w:r w:rsidR="00166BA9"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C024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8A05A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мероприятий, включенных в программу, в том числе с точки зрения достижения расчетного уровня обеспеченности населения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812C25" w:rsidRPr="002500F0">
          <w:rPr>
            <w:rStyle w:val="af1"/>
          </w:rPr>
          <w:t>http://mo.tarusa.ru/documents/settlements/roshya/post_9_20_04_2017.pdf</w:t>
        </w:r>
      </w:hyperlink>
      <w:r w:rsidR="00812C25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812C2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836E2B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812C25">
        <w:rPr>
          <w:rFonts w:ascii="Times New Roman" w:hAnsi="Times New Roman" w:cs="Times New Roman"/>
          <w:sz w:val="26"/>
          <w:szCs w:val="26"/>
          <w:u w:val="single"/>
        </w:rPr>
        <w:t>Роща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A33F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812C25">
        <w:rPr>
          <w:rFonts w:ascii="Times New Roman" w:hAnsi="Times New Roman" w:cs="Times New Roman"/>
          <w:sz w:val="26"/>
          <w:szCs w:val="26"/>
          <w:u w:val="single"/>
        </w:rPr>
        <w:t>Роща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812C2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812C25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12C25">
        <w:rPr>
          <w:rFonts w:ascii="Times New Roman" w:hAnsi="Times New Roman" w:cs="Times New Roman"/>
          <w:sz w:val="26"/>
          <w:szCs w:val="26"/>
          <w:u w:val="single"/>
        </w:rPr>
        <w:t>апреля</w:t>
      </w:r>
      <w:bookmarkStart w:id="0" w:name="_GoBack"/>
      <w:bookmarkEnd w:id="0"/>
      <w:r w:rsidR="00D442E9">
        <w:rPr>
          <w:rFonts w:ascii="Times New Roman" w:hAnsi="Times New Roman" w:cs="Times New Roman"/>
          <w:sz w:val="26"/>
          <w:szCs w:val="26"/>
          <w:u w:val="single"/>
        </w:rPr>
        <w:t xml:space="preserve"> 2017 года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CB5BEB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812C25">
        <w:rPr>
          <w:rFonts w:ascii="Times New Roman" w:hAnsi="Times New Roman" w:cs="Times New Roman"/>
          <w:sz w:val="26"/>
          <w:szCs w:val="26"/>
          <w:u w:val="single"/>
        </w:rPr>
        <w:t>Роща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A33F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74" w:rsidRDefault="00003574" w:rsidP="00943B52">
      <w:pPr>
        <w:spacing w:after="0" w:line="240" w:lineRule="auto"/>
      </w:pPr>
      <w:r>
        <w:separator/>
      </w:r>
    </w:p>
  </w:endnote>
  <w:endnote w:type="continuationSeparator" w:id="0">
    <w:p w:rsidR="00003574" w:rsidRDefault="0000357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2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74" w:rsidRDefault="00003574" w:rsidP="00943B52">
      <w:pPr>
        <w:spacing w:after="0" w:line="240" w:lineRule="auto"/>
      </w:pPr>
      <w:r>
        <w:separator/>
      </w:r>
    </w:p>
  </w:footnote>
  <w:footnote w:type="continuationSeparator" w:id="0">
    <w:p w:rsidR="00003574" w:rsidRDefault="0000357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3574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A33F7"/>
    <w:rsid w:val="000C13FF"/>
    <w:rsid w:val="000D1504"/>
    <w:rsid w:val="000D62A2"/>
    <w:rsid w:val="000D6D82"/>
    <w:rsid w:val="000F57DE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53990"/>
    <w:rsid w:val="0027728D"/>
    <w:rsid w:val="0028178B"/>
    <w:rsid w:val="00291028"/>
    <w:rsid w:val="002B7B89"/>
    <w:rsid w:val="002F030C"/>
    <w:rsid w:val="002F1996"/>
    <w:rsid w:val="00303D80"/>
    <w:rsid w:val="003573BF"/>
    <w:rsid w:val="003931B2"/>
    <w:rsid w:val="003A7D7F"/>
    <w:rsid w:val="003B45A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23BB3"/>
    <w:rsid w:val="00524A9B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74ABA"/>
    <w:rsid w:val="00782D0E"/>
    <w:rsid w:val="007B5B4D"/>
    <w:rsid w:val="007C4E0B"/>
    <w:rsid w:val="007C6929"/>
    <w:rsid w:val="007D6618"/>
    <w:rsid w:val="00812C25"/>
    <w:rsid w:val="00836E2B"/>
    <w:rsid w:val="00855BC6"/>
    <w:rsid w:val="00856C3B"/>
    <w:rsid w:val="0089257E"/>
    <w:rsid w:val="00892B34"/>
    <w:rsid w:val="00893EF9"/>
    <w:rsid w:val="008A05A9"/>
    <w:rsid w:val="008D4E28"/>
    <w:rsid w:val="008E1EF0"/>
    <w:rsid w:val="0090585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3E56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BA0BB6"/>
    <w:rsid w:val="00C024A9"/>
    <w:rsid w:val="00C06178"/>
    <w:rsid w:val="00C062FA"/>
    <w:rsid w:val="00C133BB"/>
    <w:rsid w:val="00C31E2B"/>
    <w:rsid w:val="00C35F40"/>
    <w:rsid w:val="00C47E86"/>
    <w:rsid w:val="00C56ADD"/>
    <w:rsid w:val="00C57F33"/>
    <w:rsid w:val="00C76390"/>
    <w:rsid w:val="00CB5BEB"/>
    <w:rsid w:val="00D374FC"/>
    <w:rsid w:val="00D442E9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roshya/post_9_20_04_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92</cp:revision>
  <cp:lastPrinted>2017-05-10T07:20:00Z</cp:lastPrinted>
  <dcterms:created xsi:type="dcterms:W3CDTF">2017-02-16T09:09:00Z</dcterms:created>
  <dcterms:modified xsi:type="dcterms:W3CDTF">2017-05-10T12:56:00Z</dcterms:modified>
</cp:coreProperties>
</file>